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43" w:rsidRDefault="008D6E53">
      <w:r>
        <w:t>27</w:t>
      </w:r>
      <w:r w:rsidR="00AE219B">
        <w:t>.05</w:t>
      </w:r>
      <w:r w:rsidR="00213F43">
        <w:t>.2020</w:t>
      </w:r>
    </w:p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D6204" w:rsidRDefault="002D6204" w:rsidP="00AE219B">
      <w:r>
        <w:t xml:space="preserve">Тема урока: </w:t>
      </w:r>
      <w:r w:rsidR="008D6E53" w:rsidRPr="008D6E53">
        <w:t>Русский театр XX в. «Художественная культура 19-20 века».</w:t>
      </w:r>
    </w:p>
    <w:p w:rsidR="00BB1046" w:rsidRDefault="00BB1046">
      <w:r>
        <w:t xml:space="preserve">Изучить </w:t>
      </w:r>
      <w:r w:rsidRPr="00BB1046">
        <w:t>§</w:t>
      </w:r>
      <w:r w:rsidR="008D6E53">
        <w:t>15, стр.</w:t>
      </w:r>
      <w:r w:rsidR="00AE219B">
        <w:t>3</w:t>
      </w:r>
      <w:r w:rsidR="008D6E53">
        <w:t>00-310</w:t>
      </w:r>
    </w:p>
    <w:p w:rsidR="002D6204" w:rsidRDefault="008D6E53" w:rsidP="002D6204">
      <w:r>
        <w:t>Э</w:t>
      </w:r>
      <w:r w:rsidR="002D6204">
        <w:t>л</w:t>
      </w:r>
      <w:proofErr w:type="gramStart"/>
      <w:r w:rsidR="002D6204">
        <w:t>.</w:t>
      </w:r>
      <w:r w:rsidR="004A609B">
        <w:t xml:space="preserve"> </w:t>
      </w:r>
      <w:r>
        <w:t>почта</w:t>
      </w:r>
      <w:proofErr w:type="gramEnd"/>
      <w:r w:rsidR="000D266B">
        <w:t xml:space="preserve"> – l</w:t>
      </w:r>
      <w:r>
        <w:t xml:space="preserve">utfullina1976@mail.ru. , </w:t>
      </w:r>
      <w:bookmarkStart w:id="0" w:name="_GoBack"/>
      <w:bookmarkEnd w:id="0"/>
      <w:r w:rsidR="000D266B">
        <w:t xml:space="preserve"> т</w:t>
      </w:r>
      <w:r w:rsidR="00BB1046">
        <w:t>елефон(</w:t>
      </w:r>
      <w:proofErr w:type="spellStart"/>
      <w:r w:rsidR="00BB1046">
        <w:t>WhatsApp</w:t>
      </w:r>
      <w:proofErr w:type="spellEnd"/>
      <w:r w:rsidR="002D6204"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0D266B"/>
    <w:rsid w:val="00213F43"/>
    <w:rsid w:val="002D6204"/>
    <w:rsid w:val="004A609B"/>
    <w:rsid w:val="00630489"/>
    <w:rsid w:val="00861625"/>
    <w:rsid w:val="008D6E53"/>
    <w:rsid w:val="00AE219B"/>
    <w:rsid w:val="00B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2020-04-13T01:05:00Z</dcterms:created>
  <dcterms:modified xsi:type="dcterms:W3CDTF">2020-05-26T14:47:00Z</dcterms:modified>
</cp:coreProperties>
</file>